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5F4C" w14:textId="77777777" w:rsidR="005571C5" w:rsidRPr="008565F4" w:rsidRDefault="005571C5" w:rsidP="005571C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65F4">
        <w:rPr>
          <w:rFonts w:ascii="Times New Roman" w:hAnsi="Times New Roman"/>
          <w:b/>
          <w:sz w:val="24"/>
          <w:szCs w:val="24"/>
          <w:u w:val="single"/>
        </w:rPr>
        <w:t>Szakmai önéletrajz</w:t>
      </w:r>
    </w:p>
    <w:p w14:paraId="5484C638" w14:textId="77777777" w:rsidR="005571C5" w:rsidRPr="00CE6975" w:rsidRDefault="005571C5" w:rsidP="005571C5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4B5237F" w14:textId="77777777" w:rsidR="005571C5" w:rsidRDefault="005571C5" w:rsidP="005571C5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41F67C0" w14:textId="77777777" w:rsidR="005571C5" w:rsidRDefault="005571C5" w:rsidP="005571C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5F4">
        <w:rPr>
          <w:rFonts w:ascii="Times New Roman" w:hAnsi="Times New Roman"/>
          <w:sz w:val="24"/>
          <w:szCs w:val="24"/>
        </w:rPr>
        <w:t>Név: HAMERLI Petra</w:t>
      </w:r>
    </w:p>
    <w:p w14:paraId="33DBF576" w14:textId="77777777" w:rsidR="005571C5" w:rsidRPr="008565F4" w:rsidRDefault="005571C5" w:rsidP="005571C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egyetemi adjunktus</w:t>
      </w:r>
    </w:p>
    <w:p w14:paraId="18647900" w14:textId="77777777" w:rsidR="005571C5" w:rsidRPr="008565F4" w:rsidRDefault="005571C5" w:rsidP="005571C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65F4">
        <w:rPr>
          <w:rFonts w:ascii="Times New Roman" w:hAnsi="Times New Roman"/>
          <w:sz w:val="24"/>
          <w:szCs w:val="24"/>
        </w:rPr>
        <w:t>Állampolgárság: magyar</w:t>
      </w:r>
    </w:p>
    <w:p w14:paraId="6182B344" w14:textId="77777777" w:rsidR="005571C5" w:rsidRPr="005571C5" w:rsidRDefault="005571C5" w:rsidP="005571C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Pr="005571C5">
          <w:rPr>
            <w:rStyle w:val="Hiperhivatkozs"/>
            <w:rFonts w:ascii="Times New Roman" w:hAnsi="Times New Roman"/>
            <w:sz w:val="24"/>
            <w:szCs w:val="24"/>
          </w:rPr>
          <w:t>hamerli.petra@pte.hu</w:t>
        </w:r>
      </w:hyperlink>
      <w:r w:rsidRPr="005571C5">
        <w:rPr>
          <w:rFonts w:ascii="Times New Roman" w:hAnsi="Times New Roman"/>
          <w:sz w:val="24"/>
          <w:szCs w:val="24"/>
        </w:rPr>
        <w:t xml:space="preserve">  </w:t>
      </w:r>
    </w:p>
    <w:p w14:paraId="6E240F5E" w14:textId="77777777" w:rsidR="005571C5" w:rsidRDefault="005571C5" w:rsidP="005571C5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86E76EA" w14:textId="77777777" w:rsidR="005571C5" w:rsidRDefault="005571C5" w:rsidP="005571C5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0D4F342" w14:textId="77777777" w:rsidR="005571C5" w:rsidRDefault="005571C5" w:rsidP="005571C5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Munkahely</w:t>
      </w:r>
    </w:p>
    <w:p w14:paraId="4484F561" w14:textId="77777777" w:rsidR="005571C5" w:rsidRPr="005571C5" w:rsidRDefault="005571C5" w:rsidP="00557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C5">
        <w:rPr>
          <w:rFonts w:ascii="Times New Roman" w:hAnsi="Times New Roman"/>
          <w:sz w:val="24"/>
          <w:szCs w:val="24"/>
        </w:rPr>
        <w:t>2017-től: PTE BTK TKI Politikatudományi és Nemzetközi Tanulmányok Tanszék</w:t>
      </w:r>
    </w:p>
    <w:p w14:paraId="3BC6723D" w14:textId="77777777" w:rsidR="005571C5" w:rsidRPr="005571C5" w:rsidRDefault="005571C5" w:rsidP="00557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196C7F" w14:textId="77777777" w:rsidR="005571C5" w:rsidRDefault="005571C5" w:rsidP="005571C5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56411EA" w14:textId="77777777" w:rsidR="005571C5" w:rsidRPr="008565F4" w:rsidRDefault="005571C5" w:rsidP="005571C5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Doktori fokozat</w:t>
      </w:r>
    </w:p>
    <w:p w14:paraId="5B100650" w14:textId="77777777" w:rsidR="005571C5" w:rsidRDefault="005571C5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2018: PhD – Történettudományok doktora (</w:t>
      </w:r>
      <w:r w:rsidRPr="00C5609A">
        <w:rPr>
          <w:rFonts w:ascii="Times New Roman" w:hAnsi="Times New Roman"/>
          <w:sz w:val="24"/>
          <w:szCs w:val="24"/>
        </w:rPr>
        <w:t>Pécsi Tudományegyetem Bölcsészettudományi Kar, Interdiszciplináris Doktori Iskola, „Európa és a Magyarság a 18–20. században” doktori progr</w:t>
      </w:r>
      <w:r>
        <w:rPr>
          <w:rFonts w:ascii="Times New Roman" w:hAnsi="Times New Roman"/>
          <w:sz w:val="24"/>
          <w:szCs w:val="24"/>
        </w:rPr>
        <w:t>am)</w:t>
      </w:r>
    </w:p>
    <w:p w14:paraId="10CF0FC5" w14:textId="77777777" w:rsidR="005571C5" w:rsidRDefault="005571C5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2018: Dottorato di Ricerca in „Storia dell’Europa” (</w:t>
      </w:r>
      <w:r w:rsidRPr="00C5609A">
        <w:rPr>
          <w:rFonts w:ascii="Times New Roman" w:hAnsi="Times New Roman"/>
          <w:sz w:val="24"/>
          <w:szCs w:val="24"/>
        </w:rPr>
        <w:t>Università de</w:t>
      </w:r>
      <w:r>
        <w:rPr>
          <w:rFonts w:ascii="Times New Roman" w:hAnsi="Times New Roman"/>
          <w:sz w:val="24"/>
          <w:szCs w:val="24"/>
        </w:rPr>
        <w:t>gli Studi di Roma „La Sapienza”, Facoltà di Scienze Politiche)</w:t>
      </w:r>
    </w:p>
    <w:p w14:paraId="729CB0D6" w14:textId="77777777" w:rsidR="005571C5" w:rsidRDefault="005571C5" w:rsidP="00557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38EB65" w14:textId="77777777" w:rsidR="005571C5" w:rsidRDefault="005571C5" w:rsidP="005571C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2AB39AA" w14:textId="77777777" w:rsidR="005571C5" w:rsidRPr="00286C18" w:rsidRDefault="005571C5" w:rsidP="005571C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Iskolák</w:t>
      </w:r>
    </w:p>
    <w:p w14:paraId="1DCFFC8A" w14:textId="77777777" w:rsidR="005571C5" w:rsidRDefault="005571C5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2013–2017</w:t>
      </w:r>
      <w:r w:rsidRPr="00C5609A">
        <w:rPr>
          <w:rFonts w:ascii="Times New Roman" w:hAnsi="Times New Roman"/>
          <w:sz w:val="24"/>
          <w:szCs w:val="24"/>
        </w:rPr>
        <w:t xml:space="preserve">: Pécsi Tudományegyetem Bölcsészettudományi Kar, Interdiszciplináris Doktori Iskola, „Európa és a Magyarság a 18–20. században” doktori program, nappali ösztöndíjas </w:t>
      </w:r>
    </w:p>
    <w:p w14:paraId="4F17EA76" w14:textId="77777777" w:rsidR="005571C5" w:rsidRPr="00286C18" w:rsidRDefault="005571C5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2014–2017</w:t>
      </w:r>
      <w:r w:rsidRPr="00286C18">
        <w:rPr>
          <w:rFonts w:ascii="Times New Roman" w:hAnsi="Times New Roman"/>
          <w:sz w:val="24"/>
          <w:szCs w:val="24"/>
        </w:rPr>
        <w:t>: Università deg</w:t>
      </w:r>
      <w:r>
        <w:rPr>
          <w:rFonts w:ascii="Times New Roman" w:hAnsi="Times New Roman"/>
          <w:sz w:val="24"/>
          <w:szCs w:val="24"/>
        </w:rPr>
        <w:t>li Studi di Roma „La Sapienza”, Facoltà di Scienze Politiche, Dottorato di Ricerca in</w:t>
      </w:r>
      <w:r w:rsidRPr="00286C18">
        <w:rPr>
          <w:rFonts w:ascii="Times New Roman" w:hAnsi="Times New Roman"/>
          <w:sz w:val="24"/>
          <w:szCs w:val="24"/>
        </w:rPr>
        <w:t xml:space="preserve"> „Storia dell’Europa” </w:t>
      </w:r>
      <w:r>
        <w:rPr>
          <w:rFonts w:ascii="Times New Roman" w:hAnsi="Times New Roman"/>
          <w:sz w:val="24"/>
          <w:szCs w:val="24"/>
        </w:rPr>
        <w:t>– co-tutelle program</w:t>
      </w:r>
    </w:p>
    <w:p w14:paraId="638A90C6" w14:textId="77777777" w:rsidR="005571C5" w:rsidRDefault="005571C5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2011–</w:t>
      </w:r>
      <w:r w:rsidRPr="00C5609A">
        <w:rPr>
          <w:rFonts w:ascii="Times New Roman" w:hAnsi="Times New Roman"/>
          <w:sz w:val="24"/>
          <w:szCs w:val="24"/>
        </w:rPr>
        <w:t xml:space="preserve">2013: MA, történelem, Pécsi Tudományegyetem Bölcsészettudományi Kar, „Magyar és egyetemes történelem a 18-20. században” speciális program </w:t>
      </w:r>
    </w:p>
    <w:p w14:paraId="55E0E8F3" w14:textId="77777777" w:rsidR="005571C5" w:rsidRPr="00C5609A" w:rsidRDefault="005571C5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2008–</w:t>
      </w:r>
      <w:r w:rsidRPr="00C5609A">
        <w:rPr>
          <w:rFonts w:ascii="Times New Roman" w:hAnsi="Times New Roman"/>
          <w:sz w:val="24"/>
          <w:szCs w:val="24"/>
        </w:rPr>
        <w:t xml:space="preserve">2011: BA, olasz–történelem tanári szakirány, Pécsi Tudományegyetem Bölcsészettudományi Kar </w:t>
      </w:r>
    </w:p>
    <w:p w14:paraId="30559722" w14:textId="77777777" w:rsidR="005571C5" w:rsidRDefault="005571C5" w:rsidP="005571C5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E93B98F" w14:textId="77777777" w:rsidR="005571C5" w:rsidRDefault="005571C5" w:rsidP="005571C5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442845B" w14:textId="77777777" w:rsidR="005571C5" w:rsidRPr="008565F4" w:rsidRDefault="005571C5" w:rsidP="005571C5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565F4">
        <w:rPr>
          <w:rFonts w:ascii="Times New Roman" w:hAnsi="Times New Roman"/>
          <w:b/>
          <w:i/>
          <w:sz w:val="24"/>
          <w:szCs w:val="24"/>
        </w:rPr>
        <w:t>Kutatási terület</w:t>
      </w:r>
    </w:p>
    <w:p w14:paraId="66DC75FE" w14:textId="77777777" w:rsidR="005571C5" w:rsidRPr="002F5385" w:rsidRDefault="005571C5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Magyar–olasz diplomáciai, kulturális és gazdasági kapcsolatok a két világháború között</w:t>
      </w:r>
    </w:p>
    <w:p w14:paraId="32A7706F" w14:textId="77777777" w:rsidR="005571C5" w:rsidRPr="005571C5" w:rsidRDefault="005571C5" w:rsidP="001A6CA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71C5">
        <w:rPr>
          <w:rFonts w:ascii="Times New Roman" w:hAnsi="Times New Roman"/>
          <w:sz w:val="24"/>
          <w:szCs w:val="24"/>
        </w:rPr>
        <w:t>Az Olasz Külügyminisztérium és dolgozói a fasizmus idején</w:t>
      </w:r>
    </w:p>
    <w:p w14:paraId="5C912006" w14:textId="77777777" w:rsidR="005571C5" w:rsidRPr="005571C5" w:rsidRDefault="005571C5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Fasizmus és neofasizmus</w:t>
      </w:r>
    </w:p>
    <w:p w14:paraId="46866DE1" w14:textId="77777777" w:rsidR="005571C5" w:rsidRPr="00C526E6" w:rsidRDefault="005571C5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Olaszország politikai berendezkedése</w:t>
      </w:r>
    </w:p>
    <w:p w14:paraId="2E323990" w14:textId="77777777" w:rsidR="005571C5" w:rsidRDefault="005571C5" w:rsidP="005571C5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7D72792" w14:textId="77777777" w:rsidR="005571C5" w:rsidRDefault="005571C5" w:rsidP="005571C5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415F935" w14:textId="77777777" w:rsidR="005571C5" w:rsidRPr="008565F4" w:rsidRDefault="005571C5" w:rsidP="005571C5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565F4">
        <w:rPr>
          <w:rFonts w:ascii="Times New Roman" w:hAnsi="Times New Roman"/>
          <w:b/>
          <w:i/>
          <w:sz w:val="24"/>
          <w:szCs w:val="24"/>
        </w:rPr>
        <w:t>Nyertes ösztöndíj, pályázat</w:t>
      </w:r>
    </w:p>
    <w:p w14:paraId="0A06590C" w14:textId="77777777" w:rsidR="005571C5" w:rsidRPr="00CE6975" w:rsidRDefault="005571C5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975">
        <w:rPr>
          <w:rFonts w:ascii="Times New Roman" w:hAnsi="Times New Roman"/>
          <w:sz w:val="24"/>
          <w:szCs w:val="24"/>
        </w:rPr>
        <w:t>2013: Modern Minerva Alapítvány szakdolgozati publikációs pályázata</w:t>
      </w:r>
    </w:p>
    <w:p w14:paraId="3092DF54" w14:textId="77777777" w:rsidR="005571C5" w:rsidRPr="00CE6975" w:rsidRDefault="005571C5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975">
        <w:rPr>
          <w:rFonts w:ascii="Times New Roman" w:hAnsi="Times New Roman"/>
          <w:sz w:val="24"/>
          <w:szCs w:val="24"/>
        </w:rPr>
        <w:t xml:space="preserve">2014: Klebelsberg Kunó Ösztöndíj, Róma, 2 hónap </w:t>
      </w:r>
    </w:p>
    <w:p w14:paraId="0D8E5550" w14:textId="77777777" w:rsidR="005571C5" w:rsidRDefault="005571C5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 w:rsidRPr="00CE6975">
        <w:rPr>
          <w:rFonts w:ascii="Times New Roman" w:hAnsi="Times New Roman"/>
          <w:sz w:val="24"/>
          <w:szCs w:val="24"/>
        </w:rPr>
        <w:t>: Campus Hungary Szakmai Gyakorlat, Róma, 4 hónap</w:t>
      </w:r>
    </w:p>
    <w:p w14:paraId="286B8F98" w14:textId="77777777" w:rsidR="005571C5" w:rsidRDefault="005571C5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2016: Erasmus+ Szakmai Gyakorlat, Róma, 3 hónap</w:t>
      </w:r>
    </w:p>
    <w:p w14:paraId="4170702B" w14:textId="77777777" w:rsidR="005571C5" w:rsidRDefault="005571C5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2016: Campus Mundi Rövid Tanulmányút, Zágráb, 2 hét</w:t>
      </w:r>
    </w:p>
    <w:p w14:paraId="118BF312" w14:textId="77777777" w:rsidR="005571C5" w:rsidRDefault="005571C5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2016: Visegrádi Alap Ösztöndíja, Komárom, 10 hónap</w:t>
      </w:r>
    </w:p>
    <w:p w14:paraId="40F8BE06" w14:textId="77777777" w:rsidR="005571C5" w:rsidRDefault="005571C5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2017: Nemzeti Tehetség Program – Nemzet Fiatal Tehetségeiért Ösztöndíj </w:t>
      </w:r>
    </w:p>
    <w:p w14:paraId="219EC6C5" w14:textId="77777777" w:rsidR="005571C5" w:rsidRDefault="005571C5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2017: Campus Mundi Rövid Tanulmányút, Vatikán, 1 hónap</w:t>
      </w:r>
    </w:p>
    <w:p w14:paraId="633C3E31" w14:textId="77777777" w:rsidR="005571C5" w:rsidRDefault="005571C5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2017: Klebelsberg Kuno Ösztöndíj, Róma, 1 hónap</w:t>
      </w:r>
    </w:p>
    <w:p w14:paraId="192ADAB5" w14:textId="77777777" w:rsidR="005571C5" w:rsidRDefault="005571C5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2018: Nemzeti Tehetség Program – Nemzet Fiatal Tehetségeiért Ösztöndíj </w:t>
      </w:r>
    </w:p>
    <w:p w14:paraId="1C1523BA" w14:textId="77777777" w:rsidR="005571C5" w:rsidRDefault="005571C5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2018: Magyar Állami Eötvös Ösztöndíj, Róma, 3 hónap</w:t>
      </w:r>
    </w:p>
    <w:p w14:paraId="72086578" w14:textId="77777777" w:rsidR="005571C5" w:rsidRDefault="005571C5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2019: CEEPUS Oktatói Ösztöndíj, Zágráb, 1 hét</w:t>
      </w:r>
    </w:p>
    <w:p w14:paraId="472990B3" w14:textId="63EACB83" w:rsidR="005571C5" w:rsidRDefault="005571C5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20754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 Klebelsberg Kuno Ösztöndíj, Róma, 1 hónap</w:t>
      </w:r>
    </w:p>
    <w:p w14:paraId="0C15DCB2" w14:textId="1ED49C6D" w:rsidR="00207548" w:rsidRPr="00207548" w:rsidRDefault="00207548" w:rsidP="002075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 Klebelsberg Kuno Ösztöndíj, Róma, 1 hónap</w:t>
      </w:r>
    </w:p>
    <w:p w14:paraId="20A0F048" w14:textId="77777777" w:rsidR="005571C5" w:rsidRDefault="005571C5" w:rsidP="005571C5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2EB80C" w14:textId="77777777" w:rsidR="005571C5" w:rsidRPr="00B6331E" w:rsidRDefault="005571C5" w:rsidP="00557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577F8B" w14:textId="77777777" w:rsidR="005571C5" w:rsidRPr="008565F4" w:rsidRDefault="005571C5" w:rsidP="005571C5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Tudományos közéleti tagságok</w:t>
      </w:r>
    </w:p>
    <w:p w14:paraId="67C4F9DF" w14:textId="77777777" w:rsidR="005571C5" w:rsidRPr="0087492D" w:rsidRDefault="005571C5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2014–2017: Doktoranduszok Országos Szövetsége Történelem-és Politikatudományi Osztály tagja; alelnöke (2015/2016. tanév)</w:t>
      </w:r>
    </w:p>
    <w:p w14:paraId="0AB2BBF4" w14:textId="5E9D6B0B" w:rsidR="005571C5" w:rsidRPr="0087492D" w:rsidRDefault="005571C5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2012–</w:t>
      </w:r>
      <w:r w:rsidR="00DE06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7492D">
        <w:rPr>
          <w:rFonts w:ascii="Times New Roman" w:hAnsi="Times New Roman"/>
          <w:sz w:val="24"/>
          <w:szCs w:val="24"/>
        </w:rPr>
        <w:t>Grastyán Endre Szakkollégium tagja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7492D">
        <w:rPr>
          <w:rFonts w:ascii="Times New Roman" w:hAnsi="Times New Roman"/>
          <w:sz w:val="24"/>
          <w:szCs w:val="24"/>
        </w:rPr>
        <w:t>gazdasági referense (2013–2014)</w:t>
      </w:r>
    </w:p>
    <w:p w14:paraId="05E12E40" w14:textId="58206B0C" w:rsidR="005571C5" w:rsidRDefault="005571C5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– : </w:t>
      </w:r>
      <w:r w:rsidRPr="0087492D">
        <w:rPr>
          <w:rFonts w:ascii="Times New Roman" w:hAnsi="Times New Roman"/>
          <w:sz w:val="24"/>
          <w:szCs w:val="24"/>
        </w:rPr>
        <w:t xml:space="preserve">Magyar Történelmi Társulat tagja </w:t>
      </w:r>
    </w:p>
    <w:p w14:paraId="6EB79455" w14:textId="55A1B957" w:rsidR="00DE06E7" w:rsidRDefault="00DE06E7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</w:t>
      </w:r>
      <w:r w:rsidR="00207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: Magyar Hadtudományi Társaság Dél-Dunántúli Tagozat tagja</w:t>
      </w:r>
    </w:p>
    <w:p w14:paraId="2AB7FFFA" w14:textId="77777777" w:rsidR="005571C5" w:rsidRDefault="005571C5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– : MTA Köztestületi Tag – Filozófiai- és Történettudományok Osztálya</w:t>
      </w:r>
    </w:p>
    <w:p w14:paraId="6FE3F288" w14:textId="77777777" w:rsidR="005571C5" w:rsidRDefault="005571C5" w:rsidP="005571C5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6DC4E02" w14:textId="77777777" w:rsidR="005571C5" w:rsidRDefault="005571C5" w:rsidP="005571C5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CA96D48" w14:textId="77777777" w:rsidR="005571C5" w:rsidRPr="008565F4" w:rsidRDefault="005571C5" w:rsidP="005571C5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565F4">
        <w:rPr>
          <w:rFonts w:ascii="Times New Roman" w:hAnsi="Times New Roman"/>
          <w:b/>
          <w:i/>
          <w:sz w:val="24"/>
          <w:szCs w:val="24"/>
        </w:rPr>
        <w:t>Nyelvismeret</w:t>
      </w:r>
    </w:p>
    <w:p w14:paraId="2AD232BB" w14:textId="77777777" w:rsidR="005571C5" w:rsidRDefault="005571C5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8F1">
        <w:rPr>
          <w:rFonts w:ascii="Times New Roman" w:hAnsi="Times New Roman"/>
          <w:sz w:val="24"/>
          <w:szCs w:val="24"/>
        </w:rPr>
        <w:t xml:space="preserve">Angol felsőfokú „C” </w:t>
      </w:r>
    </w:p>
    <w:p w14:paraId="5CF10606" w14:textId="77777777" w:rsidR="005571C5" w:rsidRPr="00A128F1" w:rsidRDefault="005571C5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8F1">
        <w:rPr>
          <w:rFonts w:ascii="Times New Roman" w:hAnsi="Times New Roman"/>
          <w:sz w:val="24"/>
          <w:szCs w:val="24"/>
        </w:rPr>
        <w:t xml:space="preserve">Olasz felsőfokú „C” </w:t>
      </w:r>
    </w:p>
    <w:p w14:paraId="25810912" w14:textId="77777777" w:rsidR="005571C5" w:rsidRPr="003104D8" w:rsidRDefault="005571C5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04D8">
        <w:rPr>
          <w:rFonts w:ascii="Times New Roman" w:hAnsi="Times New Roman"/>
          <w:sz w:val="24"/>
          <w:szCs w:val="24"/>
        </w:rPr>
        <w:t xml:space="preserve">Horvát </w:t>
      </w:r>
      <w:r>
        <w:rPr>
          <w:rFonts w:ascii="Times New Roman" w:hAnsi="Times New Roman"/>
          <w:sz w:val="24"/>
          <w:szCs w:val="24"/>
        </w:rPr>
        <w:t>középfokú „A” és „B”</w:t>
      </w:r>
    </w:p>
    <w:p w14:paraId="6245B8CD" w14:textId="77777777" w:rsidR="005571C5" w:rsidRDefault="00676A9A" w:rsidP="005571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Francia,</w:t>
      </w:r>
      <w:r w:rsidR="005571C5" w:rsidRPr="00FB2062">
        <w:rPr>
          <w:rFonts w:ascii="Times New Roman" w:hAnsi="Times New Roman"/>
          <w:sz w:val="24"/>
          <w:szCs w:val="24"/>
        </w:rPr>
        <w:t xml:space="preserve"> román</w:t>
      </w:r>
      <w:r>
        <w:rPr>
          <w:rFonts w:ascii="Times New Roman" w:hAnsi="Times New Roman"/>
          <w:sz w:val="24"/>
          <w:szCs w:val="24"/>
        </w:rPr>
        <w:t xml:space="preserve"> és spanyol</w:t>
      </w:r>
      <w:r w:rsidR="005571C5" w:rsidRPr="00FB2062">
        <w:rPr>
          <w:rFonts w:ascii="Times New Roman" w:hAnsi="Times New Roman"/>
          <w:sz w:val="24"/>
          <w:szCs w:val="24"/>
        </w:rPr>
        <w:t xml:space="preserve"> nyelvű szakszövegek olvasási szintű megértése</w:t>
      </w:r>
    </w:p>
    <w:p w14:paraId="27CF7255" w14:textId="77777777" w:rsidR="005571C5" w:rsidRDefault="005571C5" w:rsidP="00557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61E2E5" w14:textId="77777777" w:rsidR="005571C5" w:rsidRDefault="005571C5" w:rsidP="005571C5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24A57FD" w14:textId="77777777" w:rsidR="00E45A94" w:rsidRDefault="005571C5" w:rsidP="005571C5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Publikációk</w:t>
      </w:r>
    </w:p>
    <w:p w14:paraId="691E54DB" w14:textId="77777777" w:rsidR="005571C5" w:rsidRDefault="00000000" w:rsidP="005571C5">
      <w:pPr>
        <w:spacing w:after="120" w:line="240" w:lineRule="auto"/>
        <w:jc w:val="both"/>
        <w:rPr>
          <w:rFonts w:ascii="Times New Roman" w:hAnsi="Times New Roman"/>
          <w:sz w:val="24"/>
        </w:rPr>
      </w:pPr>
      <w:hyperlink r:id="rId6" w:history="1">
        <w:r w:rsidR="005571C5" w:rsidRPr="00EA2C01">
          <w:rPr>
            <w:rStyle w:val="Hiperhivatkozs"/>
            <w:rFonts w:ascii="Times New Roman" w:hAnsi="Times New Roman"/>
            <w:sz w:val="24"/>
          </w:rPr>
          <w:t>https://medbiotech.academia.edu/PetraHamerli</w:t>
        </w:r>
      </w:hyperlink>
      <w:r w:rsidR="005571C5">
        <w:rPr>
          <w:rFonts w:ascii="Times New Roman" w:hAnsi="Times New Roman"/>
          <w:sz w:val="24"/>
        </w:rPr>
        <w:t xml:space="preserve"> </w:t>
      </w:r>
    </w:p>
    <w:p w14:paraId="5F92180E" w14:textId="23004767" w:rsidR="003C5A27" w:rsidRDefault="00000000" w:rsidP="005571C5">
      <w:pPr>
        <w:spacing w:after="120" w:line="240" w:lineRule="auto"/>
        <w:jc w:val="both"/>
        <w:rPr>
          <w:rFonts w:ascii="Times New Roman" w:hAnsi="Times New Roman"/>
          <w:sz w:val="24"/>
        </w:rPr>
      </w:pPr>
      <w:hyperlink r:id="rId7" w:history="1">
        <w:r w:rsidR="00DE06E7" w:rsidRPr="00884410">
          <w:rPr>
            <w:rStyle w:val="Hiperhivatkozs"/>
            <w:rFonts w:ascii="Times New Roman" w:hAnsi="Times New Roman"/>
            <w:sz w:val="24"/>
          </w:rPr>
          <w:t>https://m2.mtmt.hu/gui2/?type=authors&amp;mode=browse&amp;sel=10044015</w:t>
        </w:r>
      </w:hyperlink>
      <w:r w:rsidR="00DE06E7">
        <w:rPr>
          <w:rFonts w:ascii="Times New Roman" w:hAnsi="Times New Roman"/>
          <w:sz w:val="24"/>
        </w:rPr>
        <w:t xml:space="preserve"> </w:t>
      </w:r>
    </w:p>
    <w:p w14:paraId="02B1BA97" w14:textId="77777777" w:rsidR="003C5A27" w:rsidRDefault="003C5A27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774FDCBD" w14:textId="77777777" w:rsidR="003C5A27" w:rsidRPr="008565F4" w:rsidRDefault="003C5A27" w:rsidP="003C5A2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Curriculum Vitae</w:t>
      </w:r>
    </w:p>
    <w:p w14:paraId="4DD42D1B" w14:textId="77777777" w:rsidR="003C5A27" w:rsidRPr="00CE6975" w:rsidRDefault="003C5A27" w:rsidP="003C5A27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FD34BAF" w14:textId="77777777" w:rsidR="003C5A27" w:rsidRDefault="003C5A27" w:rsidP="003C5A27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80B6179" w14:textId="77777777" w:rsidR="003C5A27" w:rsidRDefault="003C5A27" w:rsidP="003C5A2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 w:rsidRPr="008565F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Petra </w:t>
      </w:r>
      <w:r w:rsidRPr="008565F4">
        <w:rPr>
          <w:rFonts w:ascii="Times New Roman" w:hAnsi="Times New Roman"/>
          <w:sz w:val="24"/>
          <w:szCs w:val="24"/>
        </w:rPr>
        <w:t xml:space="preserve">HAMERLI </w:t>
      </w:r>
    </w:p>
    <w:p w14:paraId="77A7442F" w14:textId="77777777" w:rsidR="003C5A27" w:rsidRPr="008565F4" w:rsidRDefault="003C5A27" w:rsidP="003C5A2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Senior Lecturer</w:t>
      </w:r>
    </w:p>
    <w:p w14:paraId="66EFA81F" w14:textId="77777777" w:rsidR="003C5A27" w:rsidRPr="008565F4" w:rsidRDefault="003C5A27" w:rsidP="003C5A2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Citzenship</w:t>
      </w:r>
      <w:r w:rsidRPr="008565F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Hungarian</w:t>
      </w:r>
    </w:p>
    <w:p w14:paraId="1311A094" w14:textId="77777777" w:rsidR="003C5A27" w:rsidRPr="005571C5" w:rsidRDefault="003C5A27" w:rsidP="003C5A2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5571C5">
          <w:rPr>
            <w:rStyle w:val="Hiperhivatkozs"/>
            <w:rFonts w:ascii="Times New Roman" w:hAnsi="Times New Roman"/>
            <w:sz w:val="24"/>
            <w:szCs w:val="24"/>
          </w:rPr>
          <w:t>hamerli.petra@pte.hu</w:t>
        </w:r>
      </w:hyperlink>
      <w:r w:rsidRPr="005571C5">
        <w:rPr>
          <w:rFonts w:ascii="Times New Roman" w:hAnsi="Times New Roman"/>
          <w:sz w:val="24"/>
          <w:szCs w:val="24"/>
        </w:rPr>
        <w:t xml:space="preserve">  </w:t>
      </w:r>
    </w:p>
    <w:p w14:paraId="264A1626" w14:textId="77777777" w:rsidR="003C5A27" w:rsidRDefault="003C5A27" w:rsidP="003C5A2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340751E" w14:textId="77777777" w:rsidR="003C5A27" w:rsidRDefault="003C5A27" w:rsidP="003C5A2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AD9B40C" w14:textId="77777777" w:rsidR="003C5A27" w:rsidRDefault="003C5A27" w:rsidP="003C5A2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Affiliation</w:t>
      </w:r>
    </w:p>
    <w:p w14:paraId="6CDD1A62" w14:textId="77777777" w:rsidR="003C5A27" w:rsidRPr="005571C5" w:rsidRDefault="003C5A27" w:rsidP="003C5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2017</w:t>
      </w:r>
      <w:r w:rsidRPr="005571C5">
        <w:rPr>
          <w:rFonts w:ascii="Times New Roman" w:hAnsi="Times New Roman"/>
          <w:sz w:val="24"/>
          <w:szCs w:val="24"/>
        </w:rPr>
        <w:t xml:space="preserve">: PTE BTK TKI </w:t>
      </w:r>
      <w:r>
        <w:rPr>
          <w:rFonts w:ascii="Times New Roman" w:hAnsi="Times New Roman"/>
          <w:sz w:val="24"/>
          <w:szCs w:val="24"/>
        </w:rPr>
        <w:t>Department of Political Science and International Studies</w:t>
      </w:r>
    </w:p>
    <w:p w14:paraId="794A1344" w14:textId="77777777" w:rsidR="003C5A27" w:rsidRPr="005571C5" w:rsidRDefault="003C5A27" w:rsidP="003C5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D206AC" w14:textId="77777777" w:rsidR="003C5A27" w:rsidRDefault="003C5A27" w:rsidP="003C5A2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956CEC5" w14:textId="77777777" w:rsidR="003C5A27" w:rsidRPr="008565F4" w:rsidRDefault="003C5A27" w:rsidP="003C5A2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PhD</w:t>
      </w:r>
    </w:p>
    <w:p w14:paraId="1247570D" w14:textId="77777777" w:rsidR="003C5A27" w:rsidRDefault="003C5A27" w:rsidP="003C5A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2018: PhD in History (PTE BTK</w:t>
      </w:r>
      <w:r w:rsidRPr="00C560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Interdisciplinary Doctoral School, „Europe and Hungary in the </w:t>
      </w:r>
      <w:r w:rsidRPr="00C5609A">
        <w:rPr>
          <w:rFonts w:ascii="Times New Roman" w:hAnsi="Times New Roman"/>
          <w:sz w:val="24"/>
          <w:szCs w:val="24"/>
        </w:rPr>
        <w:t xml:space="preserve">18–20. </w:t>
      </w:r>
      <w:r>
        <w:rPr>
          <w:rFonts w:ascii="Times New Roman" w:hAnsi="Times New Roman"/>
          <w:sz w:val="24"/>
          <w:szCs w:val="24"/>
        </w:rPr>
        <w:t>Centuries</w:t>
      </w:r>
      <w:r w:rsidRPr="00C5609A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PhD program)</w:t>
      </w:r>
    </w:p>
    <w:p w14:paraId="55E34E62" w14:textId="77777777" w:rsidR="003C5A27" w:rsidRDefault="003C5A27" w:rsidP="003C5A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2018: Dottorato di Ricerca in „Storia dell’Europa” (</w:t>
      </w:r>
      <w:r w:rsidRPr="00C5609A">
        <w:rPr>
          <w:rFonts w:ascii="Times New Roman" w:hAnsi="Times New Roman"/>
          <w:sz w:val="24"/>
          <w:szCs w:val="24"/>
        </w:rPr>
        <w:t>Università de</w:t>
      </w:r>
      <w:r>
        <w:rPr>
          <w:rFonts w:ascii="Times New Roman" w:hAnsi="Times New Roman"/>
          <w:sz w:val="24"/>
          <w:szCs w:val="24"/>
        </w:rPr>
        <w:t>gli Studi di Roma „La Sapienza”, Facoltà di Scienze Politiche)</w:t>
      </w:r>
    </w:p>
    <w:p w14:paraId="0C42FC71" w14:textId="77777777" w:rsidR="003C5A27" w:rsidRDefault="003C5A27" w:rsidP="003C5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B31AD" w14:textId="77777777" w:rsidR="003C5A27" w:rsidRDefault="003C5A27" w:rsidP="003C5A2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40D7D48" w14:textId="77777777" w:rsidR="003C5A27" w:rsidRPr="00286C18" w:rsidRDefault="003C5A27" w:rsidP="003C5A2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Schools</w:t>
      </w:r>
    </w:p>
    <w:p w14:paraId="448C1F47" w14:textId="77777777" w:rsidR="003C5A27" w:rsidRDefault="003C5A27" w:rsidP="005F1FB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A27">
        <w:rPr>
          <w:rFonts w:ascii="Times New Roman" w:hAnsi="Times New Roman"/>
          <w:sz w:val="24"/>
          <w:szCs w:val="24"/>
        </w:rPr>
        <w:t xml:space="preserve">2013–2017: </w:t>
      </w:r>
      <w:r>
        <w:rPr>
          <w:rFonts w:ascii="Times New Roman" w:hAnsi="Times New Roman"/>
          <w:sz w:val="24"/>
          <w:szCs w:val="24"/>
        </w:rPr>
        <w:t>University of Pécs, Faculty of Humanities</w:t>
      </w:r>
      <w:r w:rsidRPr="00C560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Interdisciplinary Doctoral School, „Europe and Hungary in the </w:t>
      </w:r>
      <w:r w:rsidRPr="00C5609A">
        <w:rPr>
          <w:rFonts w:ascii="Times New Roman" w:hAnsi="Times New Roman"/>
          <w:sz w:val="24"/>
          <w:szCs w:val="24"/>
        </w:rPr>
        <w:t xml:space="preserve">18–20. </w:t>
      </w:r>
      <w:r>
        <w:rPr>
          <w:rFonts w:ascii="Times New Roman" w:hAnsi="Times New Roman"/>
          <w:sz w:val="24"/>
          <w:szCs w:val="24"/>
        </w:rPr>
        <w:t>Centuries</w:t>
      </w:r>
      <w:r w:rsidRPr="00C5609A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PhD program</w:t>
      </w:r>
      <w:r w:rsidRPr="003C5A27">
        <w:rPr>
          <w:rFonts w:ascii="Times New Roman" w:hAnsi="Times New Roman"/>
          <w:sz w:val="24"/>
          <w:szCs w:val="24"/>
        </w:rPr>
        <w:t xml:space="preserve"> </w:t>
      </w:r>
    </w:p>
    <w:p w14:paraId="4E98D05E" w14:textId="77777777" w:rsidR="003C5A27" w:rsidRPr="003C5A27" w:rsidRDefault="003C5A27" w:rsidP="005F1FB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A27">
        <w:rPr>
          <w:rFonts w:ascii="Times New Roman" w:hAnsi="Times New Roman"/>
          <w:sz w:val="24"/>
          <w:szCs w:val="24"/>
        </w:rPr>
        <w:t xml:space="preserve">2014–2017: Università degli Studi di Roma „La Sapienza”, Facoltà di Scienze Politiche, Dottorato di Ricerca in „Storia dell’Europa” – co-tutelle </w:t>
      </w:r>
      <w:r>
        <w:rPr>
          <w:rFonts w:ascii="Times New Roman" w:hAnsi="Times New Roman"/>
          <w:sz w:val="24"/>
          <w:szCs w:val="24"/>
        </w:rPr>
        <w:t>(joint) PhD program</w:t>
      </w:r>
    </w:p>
    <w:p w14:paraId="577E7D5D" w14:textId="77777777" w:rsidR="003C5A27" w:rsidRDefault="003C5A27" w:rsidP="003C5A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2011–</w:t>
      </w:r>
      <w:r w:rsidRPr="00C5609A">
        <w:rPr>
          <w:rFonts w:ascii="Times New Roman" w:hAnsi="Times New Roman"/>
          <w:sz w:val="24"/>
          <w:szCs w:val="24"/>
        </w:rPr>
        <w:t>2013: M</w:t>
      </w:r>
      <w:r>
        <w:rPr>
          <w:rFonts w:ascii="Times New Roman" w:hAnsi="Times New Roman"/>
          <w:sz w:val="24"/>
          <w:szCs w:val="24"/>
        </w:rPr>
        <w:t>asters in History</w:t>
      </w:r>
      <w:r w:rsidRPr="00C560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University of Pécs</w:t>
      </w:r>
      <w:r w:rsidRPr="00C5609A">
        <w:rPr>
          <w:rFonts w:ascii="Times New Roman" w:hAnsi="Times New Roman"/>
          <w:sz w:val="24"/>
          <w:szCs w:val="24"/>
        </w:rPr>
        <w:t xml:space="preserve"> </w:t>
      </w:r>
    </w:p>
    <w:p w14:paraId="2A9C431C" w14:textId="77777777" w:rsidR="003C5A27" w:rsidRPr="00C5609A" w:rsidRDefault="003C5A27" w:rsidP="003C5A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2008–</w:t>
      </w:r>
      <w:r w:rsidRPr="00C5609A">
        <w:rPr>
          <w:rFonts w:ascii="Times New Roman" w:hAnsi="Times New Roman"/>
          <w:sz w:val="24"/>
          <w:szCs w:val="24"/>
        </w:rPr>
        <w:t xml:space="preserve">2011: </w:t>
      </w:r>
      <w:r>
        <w:rPr>
          <w:rFonts w:ascii="Times New Roman" w:hAnsi="Times New Roman"/>
          <w:sz w:val="24"/>
          <w:szCs w:val="24"/>
        </w:rPr>
        <w:t>Bachelor in Italian and History</w:t>
      </w:r>
      <w:r w:rsidRPr="00C560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University of Pécs</w:t>
      </w:r>
    </w:p>
    <w:p w14:paraId="47C75958" w14:textId="77777777" w:rsidR="003C5A27" w:rsidRDefault="003C5A27" w:rsidP="003C5A2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5BB6C72" w14:textId="77777777" w:rsidR="003C5A27" w:rsidRDefault="003C5A27" w:rsidP="003C5A2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23C2555" w14:textId="77777777" w:rsidR="003C5A27" w:rsidRPr="008565F4" w:rsidRDefault="003C5A27" w:rsidP="003C5A2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Research </w:t>
      </w:r>
    </w:p>
    <w:p w14:paraId="18711881" w14:textId="77777777" w:rsidR="003C5A27" w:rsidRPr="003C5A27" w:rsidRDefault="003C5A27" w:rsidP="003C5A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Hungarian–Italian diplomatic, cultural and economic relations in the Interwar Period</w:t>
      </w:r>
    </w:p>
    <w:p w14:paraId="45C5D28C" w14:textId="77777777" w:rsidR="003C5A27" w:rsidRPr="003C5A27" w:rsidRDefault="003C5A27" w:rsidP="003C5A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Italian Ministry of Foreign Affairs and its officers in the Fascist period</w:t>
      </w:r>
    </w:p>
    <w:p w14:paraId="512B1BDA" w14:textId="77777777" w:rsidR="003C5A27" w:rsidRPr="005571C5" w:rsidRDefault="003C5A27" w:rsidP="003C5A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Fascism and Neofascism</w:t>
      </w:r>
    </w:p>
    <w:p w14:paraId="7DD84F9C" w14:textId="77777777" w:rsidR="003C5A27" w:rsidRPr="00C526E6" w:rsidRDefault="003C5A27" w:rsidP="003C5A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Italian Political System</w:t>
      </w:r>
    </w:p>
    <w:p w14:paraId="6E731692" w14:textId="77777777" w:rsidR="003C5A27" w:rsidRDefault="003C5A27" w:rsidP="003C5A2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035C577" w14:textId="77777777" w:rsidR="003C5A27" w:rsidRDefault="003C5A27" w:rsidP="003C5A2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9E54BC2" w14:textId="77777777" w:rsidR="003C5A27" w:rsidRPr="008565F4" w:rsidRDefault="003C5A27" w:rsidP="003C5A2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Scholarships</w:t>
      </w:r>
    </w:p>
    <w:p w14:paraId="2C98300A" w14:textId="77777777" w:rsidR="003C5A27" w:rsidRPr="00CE6975" w:rsidRDefault="003C5A27" w:rsidP="003C5A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975">
        <w:rPr>
          <w:rFonts w:ascii="Times New Roman" w:hAnsi="Times New Roman"/>
          <w:sz w:val="24"/>
          <w:szCs w:val="24"/>
        </w:rPr>
        <w:t xml:space="preserve">2013: </w:t>
      </w:r>
      <w:r>
        <w:rPr>
          <w:rFonts w:ascii="Times New Roman" w:hAnsi="Times New Roman"/>
          <w:sz w:val="24"/>
          <w:szCs w:val="24"/>
        </w:rPr>
        <w:t xml:space="preserve">Scholarship for Thesis Publication of </w:t>
      </w:r>
      <w:r w:rsidRPr="00CE6975">
        <w:rPr>
          <w:rFonts w:ascii="Times New Roman" w:hAnsi="Times New Roman"/>
          <w:sz w:val="24"/>
          <w:szCs w:val="24"/>
        </w:rPr>
        <w:t xml:space="preserve">Modern Minerva </w:t>
      </w:r>
      <w:r>
        <w:rPr>
          <w:rFonts w:ascii="Times New Roman" w:hAnsi="Times New Roman"/>
          <w:sz w:val="24"/>
          <w:szCs w:val="24"/>
        </w:rPr>
        <w:t>Foundation</w:t>
      </w:r>
      <w:r w:rsidRPr="00CE6975">
        <w:rPr>
          <w:rFonts w:ascii="Times New Roman" w:hAnsi="Times New Roman"/>
          <w:sz w:val="24"/>
          <w:szCs w:val="24"/>
        </w:rPr>
        <w:t xml:space="preserve"> </w:t>
      </w:r>
    </w:p>
    <w:p w14:paraId="6577ABF3" w14:textId="77777777" w:rsidR="003C5A27" w:rsidRPr="00CE6975" w:rsidRDefault="003C5A27" w:rsidP="003C5A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2014: Klebelsberg Kuno</w:t>
      </w:r>
      <w:r w:rsidRPr="00CE69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Scholarship</w:t>
      </w:r>
      <w:r w:rsidRPr="00CE697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Rome</w:t>
      </w:r>
      <w:r w:rsidRPr="00CE6975">
        <w:rPr>
          <w:rFonts w:ascii="Times New Roman" w:hAnsi="Times New Roman"/>
          <w:sz w:val="24"/>
          <w:szCs w:val="24"/>
        </w:rPr>
        <w:t xml:space="preserve">, 2 </w:t>
      </w:r>
      <w:r>
        <w:rPr>
          <w:rFonts w:ascii="Times New Roman" w:hAnsi="Times New Roman"/>
          <w:sz w:val="24"/>
          <w:szCs w:val="24"/>
        </w:rPr>
        <w:t>months</w:t>
      </w:r>
      <w:r w:rsidRPr="00CE6975">
        <w:rPr>
          <w:rFonts w:ascii="Times New Roman" w:hAnsi="Times New Roman"/>
          <w:sz w:val="24"/>
          <w:szCs w:val="24"/>
        </w:rPr>
        <w:t xml:space="preserve"> </w:t>
      </w:r>
    </w:p>
    <w:p w14:paraId="3B0C6B95" w14:textId="77777777" w:rsidR="003C5A27" w:rsidRDefault="003C5A27" w:rsidP="003C5A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 w:rsidRPr="00CE6975">
        <w:rPr>
          <w:rFonts w:ascii="Times New Roman" w:hAnsi="Times New Roman"/>
          <w:sz w:val="24"/>
          <w:szCs w:val="24"/>
        </w:rPr>
        <w:t xml:space="preserve">: Campus Hungary </w:t>
      </w:r>
      <w:r>
        <w:rPr>
          <w:rFonts w:ascii="Times New Roman" w:hAnsi="Times New Roman"/>
          <w:sz w:val="24"/>
          <w:szCs w:val="24"/>
        </w:rPr>
        <w:t>Traineeship</w:t>
      </w:r>
      <w:r w:rsidRPr="00CE697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Rome</w:t>
      </w:r>
      <w:r w:rsidRPr="00CE6975">
        <w:rPr>
          <w:rFonts w:ascii="Times New Roman" w:hAnsi="Times New Roman"/>
          <w:sz w:val="24"/>
          <w:szCs w:val="24"/>
        </w:rPr>
        <w:t xml:space="preserve">, 4 </w:t>
      </w:r>
      <w:r>
        <w:rPr>
          <w:rFonts w:ascii="Times New Roman" w:hAnsi="Times New Roman"/>
          <w:sz w:val="24"/>
          <w:szCs w:val="24"/>
        </w:rPr>
        <w:t>months</w:t>
      </w:r>
    </w:p>
    <w:p w14:paraId="668818F4" w14:textId="77777777" w:rsidR="003C5A27" w:rsidRDefault="003C5A27" w:rsidP="003C5A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2016: Erasmus+ Traineeship, Rome, 3 months</w:t>
      </w:r>
    </w:p>
    <w:p w14:paraId="0E324314" w14:textId="77777777" w:rsidR="003C5A27" w:rsidRDefault="003C5A27" w:rsidP="003C5A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2016: Campus Mundi Short Study Program, Zagreb, 2 weeks</w:t>
      </w:r>
    </w:p>
    <w:p w14:paraId="39440219" w14:textId="77777777" w:rsidR="003C5A27" w:rsidRDefault="003C5A27" w:rsidP="003C5A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2016: Visegrad Fund Scholarship, Slovakia, 10 months</w:t>
      </w:r>
    </w:p>
    <w:p w14:paraId="01115CE4" w14:textId="77777777" w:rsidR="003C5A27" w:rsidRDefault="003C5A27" w:rsidP="003C5A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2017: </w:t>
      </w:r>
      <w:r w:rsidR="00B75737">
        <w:rPr>
          <w:rFonts w:ascii="Times New Roman" w:hAnsi="Times New Roman"/>
          <w:sz w:val="24"/>
          <w:szCs w:val="24"/>
        </w:rPr>
        <w:t>National Talent</w:t>
      </w:r>
      <w:r>
        <w:rPr>
          <w:rFonts w:ascii="Times New Roman" w:hAnsi="Times New Roman"/>
          <w:sz w:val="24"/>
          <w:szCs w:val="24"/>
        </w:rPr>
        <w:t xml:space="preserve"> Program</w:t>
      </w:r>
      <w:r w:rsidR="00B75737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’s Scholarship</w:t>
      </w:r>
    </w:p>
    <w:p w14:paraId="12254836" w14:textId="77777777" w:rsidR="003C5A27" w:rsidRDefault="003C5A27" w:rsidP="003C5A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2017: Campus Mundi </w:t>
      </w:r>
      <w:r w:rsidR="00B75737">
        <w:rPr>
          <w:rFonts w:ascii="Times New Roman" w:hAnsi="Times New Roman"/>
          <w:sz w:val="24"/>
          <w:szCs w:val="24"/>
        </w:rPr>
        <w:t>Short Study Program</w:t>
      </w:r>
      <w:r>
        <w:rPr>
          <w:rFonts w:ascii="Times New Roman" w:hAnsi="Times New Roman"/>
          <w:sz w:val="24"/>
          <w:szCs w:val="24"/>
        </w:rPr>
        <w:t xml:space="preserve">, </w:t>
      </w:r>
      <w:r w:rsidR="00B75737">
        <w:rPr>
          <w:rFonts w:ascii="Times New Roman" w:hAnsi="Times New Roman"/>
          <w:sz w:val="24"/>
          <w:szCs w:val="24"/>
        </w:rPr>
        <w:t>Vatican City State</w:t>
      </w:r>
      <w:r>
        <w:rPr>
          <w:rFonts w:ascii="Times New Roman" w:hAnsi="Times New Roman"/>
          <w:sz w:val="24"/>
          <w:szCs w:val="24"/>
        </w:rPr>
        <w:t xml:space="preserve">, 1 </w:t>
      </w:r>
      <w:r w:rsidR="00B75737">
        <w:rPr>
          <w:rFonts w:ascii="Times New Roman" w:hAnsi="Times New Roman"/>
          <w:sz w:val="24"/>
          <w:szCs w:val="24"/>
        </w:rPr>
        <w:t>month</w:t>
      </w:r>
    </w:p>
    <w:p w14:paraId="3B4FE7A1" w14:textId="77777777" w:rsidR="003C5A27" w:rsidRDefault="003C5A27" w:rsidP="003C5A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2017: Klebelsberg Kuno</w:t>
      </w:r>
      <w:r w:rsidRPr="00CE69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Scholarship</w:t>
      </w:r>
      <w:r w:rsidRPr="00CE697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Rome, 1</w:t>
      </w:r>
      <w:r w:rsidRPr="00CE69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month</w:t>
      </w:r>
    </w:p>
    <w:p w14:paraId="0375F0AF" w14:textId="77777777" w:rsidR="003C5A27" w:rsidRDefault="003C5A27" w:rsidP="003C5A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2018: </w:t>
      </w:r>
      <w:r w:rsidR="00B75737">
        <w:rPr>
          <w:rFonts w:ascii="Times New Roman" w:hAnsi="Times New Roman"/>
          <w:sz w:val="24"/>
          <w:szCs w:val="24"/>
        </w:rPr>
        <w:t>National Talent Programme’s Scholarship</w:t>
      </w:r>
    </w:p>
    <w:p w14:paraId="5E9F15A1" w14:textId="77777777" w:rsidR="003C5A27" w:rsidRDefault="003C5A27" w:rsidP="003C5A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2018: </w:t>
      </w:r>
      <w:r w:rsidR="00B75737">
        <w:rPr>
          <w:rFonts w:ascii="Times New Roman" w:hAnsi="Times New Roman"/>
          <w:sz w:val="24"/>
          <w:szCs w:val="24"/>
        </w:rPr>
        <w:t>„Eötvös” Scholarship of the Hungarian State</w:t>
      </w:r>
      <w:r>
        <w:rPr>
          <w:rFonts w:ascii="Times New Roman" w:hAnsi="Times New Roman"/>
          <w:sz w:val="24"/>
          <w:szCs w:val="24"/>
        </w:rPr>
        <w:t xml:space="preserve">, </w:t>
      </w:r>
      <w:r w:rsidR="00B75737">
        <w:rPr>
          <w:rFonts w:ascii="Times New Roman" w:hAnsi="Times New Roman"/>
          <w:sz w:val="24"/>
          <w:szCs w:val="24"/>
        </w:rPr>
        <w:t>Rome</w:t>
      </w:r>
      <w:r>
        <w:rPr>
          <w:rFonts w:ascii="Times New Roman" w:hAnsi="Times New Roman"/>
          <w:sz w:val="24"/>
          <w:szCs w:val="24"/>
        </w:rPr>
        <w:t xml:space="preserve">, 3 </w:t>
      </w:r>
      <w:r w:rsidR="00B75737">
        <w:rPr>
          <w:rFonts w:ascii="Times New Roman" w:hAnsi="Times New Roman"/>
          <w:sz w:val="24"/>
          <w:szCs w:val="24"/>
        </w:rPr>
        <w:t>months</w:t>
      </w:r>
    </w:p>
    <w:p w14:paraId="180DBA33" w14:textId="77777777" w:rsidR="003C5A27" w:rsidRDefault="003C5A27" w:rsidP="003C5A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2019: CEEPUS </w:t>
      </w:r>
      <w:r w:rsidR="00B75737">
        <w:rPr>
          <w:rFonts w:ascii="Times New Roman" w:hAnsi="Times New Roman"/>
          <w:sz w:val="24"/>
          <w:szCs w:val="24"/>
        </w:rPr>
        <w:t>Teaching Mobility</w:t>
      </w:r>
      <w:r>
        <w:rPr>
          <w:rFonts w:ascii="Times New Roman" w:hAnsi="Times New Roman"/>
          <w:sz w:val="24"/>
          <w:szCs w:val="24"/>
        </w:rPr>
        <w:t xml:space="preserve">, </w:t>
      </w:r>
      <w:r w:rsidR="00B75737">
        <w:rPr>
          <w:rFonts w:ascii="Times New Roman" w:hAnsi="Times New Roman"/>
          <w:sz w:val="24"/>
          <w:szCs w:val="24"/>
        </w:rPr>
        <w:t>Zagreb</w:t>
      </w:r>
      <w:r>
        <w:rPr>
          <w:rFonts w:ascii="Times New Roman" w:hAnsi="Times New Roman"/>
          <w:sz w:val="24"/>
          <w:szCs w:val="24"/>
        </w:rPr>
        <w:t xml:space="preserve">, 1 </w:t>
      </w:r>
      <w:r w:rsidR="00B75737">
        <w:rPr>
          <w:rFonts w:ascii="Times New Roman" w:hAnsi="Times New Roman"/>
          <w:sz w:val="24"/>
          <w:szCs w:val="24"/>
        </w:rPr>
        <w:t>week</w:t>
      </w:r>
    </w:p>
    <w:p w14:paraId="61AD01E7" w14:textId="72DDC98F" w:rsidR="003C5A27" w:rsidRDefault="003C5A27" w:rsidP="003C5A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20754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 Klebelsberg Kuno</w:t>
      </w:r>
      <w:r w:rsidRPr="00CE69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Scholarship</w:t>
      </w:r>
      <w:r w:rsidRPr="00CE697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Rome, 1</w:t>
      </w:r>
      <w:r w:rsidRPr="00CE69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month</w:t>
      </w:r>
    </w:p>
    <w:p w14:paraId="75A76566" w14:textId="78972345" w:rsidR="00207548" w:rsidRDefault="00207548" w:rsidP="002075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 Klebelsberg Kuno</w:t>
      </w:r>
      <w:r w:rsidRPr="00CE69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Scholarship</w:t>
      </w:r>
      <w:r w:rsidRPr="00CE697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Rome, 1</w:t>
      </w:r>
      <w:r w:rsidRPr="00CE69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month</w:t>
      </w:r>
    </w:p>
    <w:p w14:paraId="452EF0C8" w14:textId="77777777" w:rsidR="003C5A27" w:rsidRDefault="003C5A27" w:rsidP="003C5A27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D7F7C8" w14:textId="77777777" w:rsidR="003C5A27" w:rsidRPr="00B6331E" w:rsidRDefault="003C5A27" w:rsidP="003C5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49864D" w14:textId="77777777" w:rsidR="003C5A27" w:rsidRPr="008565F4" w:rsidRDefault="00A969C8" w:rsidP="003C5A2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Scientific Public Life </w:t>
      </w:r>
    </w:p>
    <w:p w14:paraId="0BB21F3A" w14:textId="77777777" w:rsidR="003C5A27" w:rsidRPr="0087492D" w:rsidRDefault="003C5A27" w:rsidP="003C5A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2012–2017: </w:t>
      </w:r>
      <w:r w:rsidR="00B75737">
        <w:rPr>
          <w:rFonts w:ascii="Times New Roman" w:hAnsi="Times New Roman"/>
          <w:sz w:val="24"/>
          <w:szCs w:val="24"/>
        </w:rPr>
        <w:t xml:space="preserve">Member of PTE </w:t>
      </w:r>
      <w:r w:rsidRPr="0087492D">
        <w:rPr>
          <w:rFonts w:ascii="Times New Roman" w:hAnsi="Times New Roman"/>
          <w:sz w:val="24"/>
          <w:szCs w:val="24"/>
        </w:rPr>
        <w:t xml:space="preserve">Grastyán Endre </w:t>
      </w:r>
      <w:r w:rsidR="00B75737">
        <w:rPr>
          <w:rFonts w:ascii="Times New Roman" w:hAnsi="Times New Roman"/>
          <w:sz w:val="24"/>
          <w:szCs w:val="24"/>
        </w:rPr>
        <w:t>College</w:t>
      </w:r>
    </w:p>
    <w:p w14:paraId="4B64B316" w14:textId="61BF60F9" w:rsidR="003C5A27" w:rsidRDefault="003C5A27" w:rsidP="003C5A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– : </w:t>
      </w:r>
      <w:r w:rsidR="00B75737">
        <w:rPr>
          <w:rFonts w:ascii="Times New Roman" w:hAnsi="Times New Roman"/>
          <w:sz w:val="24"/>
          <w:szCs w:val="24"/>
        </w:rPr>
        <w:t>Member of Hungarian Historians’ Society</w:t>
      </w:r>
      <w:r w:rsidRPr="0087492D">
        <w:rPr>
          <w:rFonts w:ascii="Times New Roman" w:hAnsi="Times New Roman"/>
          <w:sz w:val="24"/>
          <w:szCs w:val="24"/>
        </w:rPr>
        <w:t xml:space="preserve"> </w:t>
      </w:r>
    </w:p>
    <w:p w14:paraId="05F81F21" w14:textId="1A050644" w:rsidR="00703ACC" w:rsidRDefault="00703ACC" w:rsidP="003C5A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– : Member of Hungarian Military Science Society</w:t>
      </w:r>
    </w:p>
    <w:p w14:paraId="7137239D" w14:textId="77777777" w:rsidR="003C5A27" w:rsidRDefault="003C5A27" w:rsidP="003C5A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: </w:t>
      </w:r>
      <w:r w:rsidR="00B75737">
        <w:rPr>
          <w:rFonts w:ascii="Times New Roman" w:hAnsi="Times New Roman"/>
          <w:sz w:val="24"/>
          <w:szCs w:val="24"/>
        </w:rPr>
        <w:t>Member of public body of Hungarian Academy of Sciences</w:t>
      </w:r>
    </w:p>
    <w:p w14:paraId="6B5E28F5" w14:textId="77777777" w:rsidR="003C5A27" w:rsidRDefault="003C5A27" w:rsidP="003C5A2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65620A3" w14:textId="77777777" w:rsidR="003C5A27" w:rsidRDefault="003C5A27" w:rsidP="003C5A2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12EDAC5" w14:textId="77777777" w:rsidR="003C5A27" w:rsidRPr="008565F4" w:rsidRDefault="00A969C8" w:rsidP="003C5A2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Language Skills</w:t>
      </w:r>
    </w:p>
    <w:p w14:paraId="7D8B6AF7" w14:textId="77777777" w:rsidR="003C5A27" w:rsidRDefault="00A969C8" w:rsidP="003C5A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Advanced in English</w:t>
      </w:r>
    </w:p>
    <w:p w14:paraId="689376CC" w14:textId="77777777" w:rsidR="003C5A27" w:rsidRPr="00A128F1" w:rsidRDefault="00A969C8" w:rsidP="003C5A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Advanced in Italian </w:t>
      </w:r>
    </w:p>
    <w:p w14:paraId="7C41593B" w14:textId="77777777" w:rsidR="003C5A27" w:rsidRPr="003104D8" w:rsidRDefault="00A969C8" w:rsidP="003C5A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Intermediate in Croatian</w:t>
      </w:r>
    </w:p>
    <w:p w14:paraId="72092690" w14:textId="77777777" w:rsidR="003C5A27" w:rsidRDefault="00A969C8" w:rsidP="003C5A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Reading French, Romanian and Spanish languages</w:t>
      </w:r>
    </w:p>
    <w:p w14:paraId="64196583" w14:textId="77777777" w:rsidR="003C5A27" w:rsidRDefault="003C5A27" w:rsidP="003C5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582E87" w14:textId="77777777" w:rsidR="003C5A27" w:rsidRDefault="003C5A27" w:rsidP="003C5A27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AFDC602" w14:textId="77777777" w:rsidR="003C5A27" w:rsidRDefault="00A969C8" w:rsidP="003C5A27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Publications</w:t>
      </w:r>
    </w:p>
    <w:p w14:paraId="74A23A2D" w14:textId="77777777" w:rsidR="003C5A27" w:rsidRDefault="00000000" w:rsidP="003C5A27">
      <w:pPr>
        <w:spacing w:after="120" w:line="240" w:lineRule="auto"/>
        <w:jc w:val="both"/>
        <w:rPr>
          <w:rFonts w:ascii="Times New Roman" w:hAnsi="Times New Roman"/>
          <w:sz w:val="24"/>
        </w:rPr>
      </w:pPr>
      <w:hyperlink r:id="rId9" w:history="1">
        <w:r w:rsidR="003C5A27" w:rsidRPr="00EA2C01">
          <w:rPr>
            <w:rStyle w:val="Hiperhivatkozs"/>
            <w:rFonts w:ascii="Times New Roman" w:hAnsi="Times New Roman"/>
            <w:sz w:val="24"/>
          </w:rPr>
          <w:t>https://medbiotech.academia.edu/PetraHamerli</w:t>
        </w:r>
      </w:hyperlink>
      <w:r w:rsidR="003C5A27">
        <w:rPr>
          <w:rFonts w:ascii="Times New Roman" w:hAnsi="Times New Roman"/>
          <w:sz w:val="24"/>
        </w:rPr>
        <w:t xml:space="preserve"> </w:t>
      </w:r>
    </w:p>
    <w:p w14:paraId="7D8B44C7" w14:textId="7CB4C80D" w:rsidR="003C5A27" w:rsidRPr="006A41F3" w:rsidRDefault="00000000" w:rsidP="005571C5">
      <w:pPr>
        <w:spacing w:after="120" w:line="240" w:lineRule="auto"/>
        <w:jc w:val="both"/>
        <w:rPr>
          <w:rFonts w:ascii="Times New Roman" w:hAnsi="Times New Roman"/>
          <w:sz w:val="28"/>
          <w:szCs w:val="24"/>
        </w:rPr>
      </w:pPr>
      <w:hyperlink r:id="rId10" w:history="1">
        <w:r w:rsidR="006A41F3" w:rsidRPr="006A41F3">
          <w:rPr>
            <w:rStyle w:val="Hiperhivatkozs"/>
            <w:rFonts w:ascii="Times New Roman" w:hAnsi="Times New Roman"/>
            <w:sz w:val="24"/>
            <w:szCs w:val="24"/>
          </w:rPr>
          <w:t>https://m2.mtmt.hu/gui2/?type=authors&amp;mode=browse&amp;sel=10044015</w:t>
        </w:r>
      </w:hyperlink>
      <w:r w:rsidR="006A41F3" w:rsidRPr="006A41F3">
        <w:rPr>
          <w:rFonts w:ascii="Times New Roman" w:hAnsi="Times New Roman"/>
          <w:sz w:val="24"/>
          <w:szCs w:val="24"/>
        </w:rPr>
        <w:t xml:space="preserve"> </w:t>
      </w:r>
    </w:p>
    <w:p w14:paraId="62DA79FB" w14:textId="77777777" w:rsidR="005571C5" w:rsidRDefault="005571C5" w:rsidP="005571C5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14:paraId="72867D67" w14:textId="77777777" w:rsidR="005571C5" w:rsidRPr="005571C5" w:rsidRDefault="005571C5" w:rsidP="005571C5">
      <w:pPr>
        <w:spacing w:after="120" w:line="240" w:lineRule="auto"/>
        <w:jc w:val="both"/>
        <w:rPr>
          <w:rFonts w:ascii="Times New Roman" w:hAnsi="Times New Roman"/>
          <w:b/>
          <w:i/>
          <w:sz w:val="24"/>
        </w:rPr>
      </w:pPr>
    </w:p>
    <w:sectPr w:rsidR="005571C5" w:rsidRPr="0055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02A90"/>
    <w:multiLevelType w:val="hybridMultilevel"/>
    <w:tmpl w:val="4492E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22FB3"/>
    <w:multiLevelType w:val="hybridMultilevel"/>
    <w:tmpl w:val="5BC03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166F2"/>
    <w:multiLevelType w:val="hybridMultilevel"/>
    <w:tmpl w:val="32622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473085">
    <w:abstractNumId w:val="1"/>
  </w:num>
  <w:num w:numId="2" w16cid:durableId="743920300">
    <w:abstractNumId w:val="2"/>
  </w:num>
  <w:num w:numId="3" w16cid:durableId="550846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1C5"/>
    <w:rsid w:val="000349D3"/>
    <w:rsid w:val="001C1164"/>
    <w:rsid w:val="00207548"/>
    <w:rsid w:val="003C5A27"/>
    <w:rsid w:val="005571C5"/>
    <w:rsid w:val="005A2E27"/>
    <w:rsid w:val="00676A9A"/>
    <w:rsid w:val="006A41F3"/>
    <w:rsid w:val="006A4677"/>
    <w:rsid w:val="00703ACC"/>
    <w:rsid w:val="00A969C8"/>
    <w:rsid w:val="00B75737"/>
    <w:rsid w:val="00DE06E7"/>
    <w:rsid w:val="00E4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C25F"/>
  <w15:chartTrackingRefBased/>
  <w15:docId w15:val="{383DC795-6289-43C2-A0C9-73E0E7A9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71C5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1C1164"/>
    <w:pPr>
      <w:spacing w:after="0" w:line="240" w:lineRule="auto"/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C1164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571C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571C5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DE0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erli.petra@pt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2.mtmt.hu/gui2/?type=authors&amp;mode=browse&amp;sel=100440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biotech.academia.edu/PetraHamerl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amerli.petra@pte.hu" TargetMode="External"/><Relationship Id="rId10" Type="http://schemas.openxmlformats.org/officeDocument/2006/relationships/hyperlink" Target="https://m2.mtmt.hu/gui2/?type=authors&amp;mode=browse&amp;sel=10044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biotech.academia.edu/PetraHamerl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Hamerli Petra</dc:creator>
  <cp:keywords/>
  <dc:description/>
  <cp:lastModifiedBy>Petra Hamerli</cp:lastModifiedBy>
  <cp:revision>3</cp:revision>
  <dcterms:created xsi:type="dcterms:W3CDTF">2021-01-27T10:22:00Z</dcterms:created>
  <dcterms:modified xsi:type="dcterms:W3CDTF">2023-06-25T14:22:00Z</dcterms:modified>
</cp:coreProperties>
</file>